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F81E7" w14:textId="719731FD" w:rsidR="00F478E9" w:rsidRPr="00F478E9" w:rsidRDefault="00F478E9" w:rsidP="00F478E9">
      <w:pPr>
        <w:pStyle w:val="NormalWeb"/>
        <w:jc w:val="center"/>
        <w:rPr>
          <w:rFonts w:ascii="Calibri" w:hAnsi="Calibri" w:cs="Calibri"/>
          <w:color w:val="000000" w:themeColor="text1"/>
        </w:rPr>
      </w:pPr>
      <w:r w:rsidRPr="00F478E9">
        <w:rPr>
          <w:rFonts w:ascii="Calibri" w:hAnsi="Calibri" w:cs="Calibri"/>
          <w:color w:val="000000" w:themeColor="text1"/>
        </w:rPr>
        <w:t>UNIVERSIDADE FEDERAL DO CEARÁ</w:t>
      </w:r>
    </w:p>
    <w:p w14:paraId="1619B2A0" w14:textId="5065A428" w:rsidR="00F478E9" w:rsidRPr="00F478E9" w:rsidRDefault="00F478E9" w:rsidP="00F478E9">
      <w:pPr>
        <w:pStyle w:val="NormalWeb"/>
        <w:jc w:val="center"/>
        <w:rPr>
          <w:rFonts w:ascii="Calibri" w:hAnsi="Calibri" w:cs="Calibri"/>
          <w:color w:val="000000" w:themeColor="text1"/>
        </w:rPr>
      </w:pPr>
      <w:r w:rsidRPr="00F478E9">
        <w:rPr>
          <w:rFonts w:ascii="Calibri" w:hAnsi="Calibri" w:cs="Calibri"/>
          <w:color w:val="000000" w:themeColor="text1"/>
        </w:rPr>
        <w:t>FACULDADE DE MEDICINA</w:t>
      </w:r>
    </w:p>
    <w:p w14:paraId="66576613" w14:textId="4A20BDFF" w:rsidR="00F478E9" w:rsidRDefault="00F478E9" w:rsidP="00F478E9">
      <w:pPr>
        <w:pStyle w:val="NormalWeb"/>
        <w:jc w:val="center"/>
        <w:rPr>
          <w:rFonts w:ascii="Calibri" w:hAnsi="Calibri" w:cs="Calibri"/>
          <w:color w:val="000000" w:themeColor="text1"/>
        </w:rPr>
      </w:pPr>
      <w:r w:rsidRPr="00F478E9">
        <w:rPr>
          <w:rFonts w:ascii="Calibri" w:hAnsi="Calibri" w:cs="Calibri"/>
          <w:color w:val="000000" w:themeColor="text1"/>
        </w:rPr>
        <w:t>DEPARTAMENTO D EPATOLOGIA E MEDICINA LEGAL</w:t>
      </w:r>
    </w:p>
    <w:p w14:paraId="6525CA08" w14:textId="77777777" w:rsidR="00F478E9" w:rsidRPr="00F478E9" w:rsidRDefault="00F478E9" w:rsidP="00F478E9">
      <w:pPr>
        <w:pStyle w:val="NormalWeb"/>
        <w:jc w:val="center"/>
        <w:rPr>
          <w:rFonts w:ascii="Calibri" w:hAnsi="Calibri" w:cs="Calibri"/>
          <w:color w:val="000000" w:themeColor="text1"/>
        </w:rPr>
      </w:pPr>
    </w:p>
    <w:p w14:paraId="2B3CB0B7" w14:textId="1A6C8498" w:rsidR="00F478E9" w:rsidRPr="00F478E9" w:rsidRDefault="00F478E9" w:rsidP="00F478E9">
      <w:pPr>
        <w:pStyle w:val="NormalWeb"/>
        <w:jc w:val="center"/>
        <w:rPr>
          <w:rFonts w:ascii="Calibri" w:hAnsi="Calibri" w:cs="Calibri"/>
          <w:b/>
          <w:bCs/>
          <w:color w:val="000000" w:themeColor="text1"/>
        </w:rPr>
      </w:pPr>
      <w:r w:rsidRPr="00F478E9">
        <w:rPr>
          <w:rFonts w:ascii="Calibri" w:hAnsi="Calibri" w:cs="Calibri"/>
          <w:b/>
          <w:bCs/>
          <w:color w:val="000000" w:themeColor="text1"/>
        </w:rPr>
        <w:t xml:space="preserve">INSCRIÇÃO PARA CANDIDATOS AO EDITAL PROJETOS DE EXTENSÃO 2025 </w:t>
      </w:r>
    </w:p>
    <w:p w14:paraId="793A26CB" w14:textId="42E860D5" w:rsidR="00F478E9" w:rsidRDefault="00F478E9" w:rsidP="00F478E9">
      <w:pPr>
        <w:pStyle w:val="NormalWeb"/>
        <w:ind w:left="360"/>
      </w:pPr>
      <w:r>
        <w:rPr>
          <w:rFonts w:ascii="Calibri" w:hAnsi="Calibri" w:cs="Calibri"/>
        </w:rPr>
        <w:t>1) “</w:t>
      </w:r>
      <w:r>
        <w:rPr>
          <w:rFonts w:ascii="Calibri" w:hAnsi="Calibri" w:cs="Calibri"/>
        </w:rPr>
        <w:t xml:space="preserve">PROGRAMA DE ATENÇÃO A SAÚDE DO HOMEM DA UFC:DIAGNÓSTICOPRECOCEDASDOENÇASDAPRÓSTATA” </w:t>
      </w:r>
    </w:p>
    <w:p w14:paraId="46EF2079" w14:textId="3F0E4EC0" w:rsidR="00F478E9" w:rsidRDefault="00F478E9" w:rsidP="00F478E9">
      <w:pPr>
        <w:pStyle w:val="NormalWeb"/>
        <w:ind w:left="360"/>
        <w:rPr>
          <w:rFonts w:ascii="ArialNarrow" w:hAnsi="ArialNarrow"/>
        </w:rPr>
      </w:pPr>
      <w:r>
        <w:rPr>
          <w:rFonts w:ascii="Calibri" w:hAnsi="Calibri" w:cs="Calibri"/>
        </w:rPr>
        <w:t>2) “</w:t>
      </w:r>
      <w:r>
        <w:rPr>
          <w:rFonts w:ascii="ArialNarrow" w:hAnsi="ArialNarrow"/>
        </w:rPr>
        <w:t xml:space="preserve">SAÚDE DO HOMEM: CUIDANDO DA FAMÍLIA” </w:t>
      </w:r>
    </w:p>
    <w:p w14:paraId="22EFF045" w14:textId="77777777" w:rsidR="00F478E9" w:rsidRDefault="00F478E9" w:rsidP="00F478E9">
      <w:pPr>
        <w:pStyle w:val="NormalWeb"/>
        <w:ind w:left="360"/>
      </w:pPr>
    </w:p>
    <w:p w14:paraId="3B54CB76" w14:textId="77777777" w:rsidR="00F478E9" w:rsidRDefault="00F478E9" w:rsidP="00F478E9">
      <w:pPr>
        <w:pStyle w:val="NormalWeb"/>
        <w:ind w:left="360"/>
      </w:pPr>
      <w:r>
        <w:rPr>
          <w:rFonts w:ascii="Calibri" w:hAnsi="Calibri" w:cs="Calibri"/>
        </w:rPr>
        <w:t xml:space="preserve">Coordenador: Profa.: Dra. Conceição Aparecida Dornelas </w:t>
      </w:r>
    </w:p>
    <w:p w14:paraId="6686BE74" w14:textId="3D0AE48E" w:rsidR="009731B5" w:rsidRDefault="00F478E9">
      <w:r>
        <w:t>Nome do Candidato:__________________________________________</w:t>
      </w:r>
    </w:p>
    <w:p w14:paraId="65EEFA12" w14:textId="74309522" w:rsidR="00F478E9" w:rsidRDefault="00F478E9">
      <w:r>
        <w:t>Curso:______________________________________________________</w:t>
      </w:r>
    </w:p>
    <w:p w14:paraId="433C97C7" w14:textId="76B01B16" w:rsidR="00F478E9" w:rsidRDefault="00F478E9">
      <w:proofErr w:type="spellStart"/>
      <w:r>
        <w:t>Matrícula:________________________CPF</w:t>
      </w:r>
      <w:proofErr w:type="spellEnd"/>
      <w:r>
        <w:t>________________________</w:t>
      </w:r>
    </w:p>
    <w:p w14:paraId="60CCBEFF" w14:textId="5D0BFF2B" w:rsidR="00F478E9" w:rsidRDefault="00F478E9">
      <w:r>
        <w:t>Data do Nascimento:__________________________________________</w:t>
      </w:r>
    </w:p>
    <w:p w14:paraId="30490F48" w14:textId="34BFDDBB" w:rsidR="00F478E9" w:rsidRDefault="00F478E9">
      <w:r>
        <w:t xml:space="preserve">Semestre que </w:t>
      </w:r>
      <w:r w:rsidR="0021619F">
        <w:t xml:space="preserve">estará </w:t>
      </w:r>
      <w:r>
        <w:t>cursando 2025 01_________2025 02_____________</w:t>
      </w:r>
    </w:p>
    <w:p w14:paraId="71113AD5" w14:textId="3AB95D1D" w:rsidR="00F478E9" w:rsidRDefault="00F478E9">
      <w:r>
        <w:t>Outros projetos que está inserido acompanhado na FAMED</w:t>
      </w:r>
    </w:p>
    <w:p w14:paraId="7435EF4F" w14:textId="43AF65E6" w:rsidR="00F478E9" w:rsidRDefault="00F478E9">
      <w:r>
        <w:t>Extensão, Iniciação Cientifica, Monitoria</w:t>
      </w:r>
    </w:p>
    <w:p w14:paraId="3D2D01EB" w14:textId="6356D8A3" w:rsidR="00F478E9" w:rsidRDefault="00F478E9">
      <w:r>
        <w:t>1)_____________________________________</w:t>
      </w:r>
    </w:p>
    <w:p w14:paraId="24E197C7" w14:textId="425724D8" w:rsidR="00F478E9" w:rsidRDefault="00F478E9">
      <w:r>
        <w:t>2)_____________________________________</w:t>
      </w:r>
    </w:p>
    <w:p w14:paraId="482BDCFB" w14:textId="2A5FE256" w:rsidR="00F478E9" w:rsidRDefault="00F478E9">
      <w:r>
        <w:t>3)_____________________________________</w:t>
      </w:r>
    </w:p>
    <w:p w14:paraId="3B7AD13D" w14:textId="71B9DC63" w:rsidR="00F478E9" w:rsidRDefault="00F478E9"/>
    <w:p w14:paraId="0248A9E5" w14:textId="38AA6745" w:rsidR="00F478E9" w:rsidRDefault="00F478E9"/>
    <w:p w14:paraId="7C489AEE" w14:textId="51038E3E" w:rsidR="00F478E9" w:rsidRDefault="00F478E9">
      <w:r>
        <w:t>Data:_______________________________________________________</w:t>
      </w:r>
    </w:p>
    <w:p w14:paraId="1074CCA6" w14:textId="6BDBB3E6" w:rsidR="0021619F" w:rsidRDefault="0021619F"/>
    <w:p w14:paraId="66917637" w14:textId="68C88019" w:rsidR="0021619F" w:rsidRDefault="0021619F">
      <w:r>
        <w:t>Assinatura:__________________________________________________</w:t>
      </w:r>
    </w:p>
    <w:p w14:paraId="6EE73CCF" w14:textId="3814C976" w:rsidR="0021619F" w:rsidRDefault="0021619F"/>
    <w:p w14:paraId="10817BE0" w14:textId="46763033" w:rsidR="0021619F" w:rsidRDefault="0021619F">
      <w:r>
        <w:t xml:space="preserve">Anexar documentos: </w:t>
      </w:r>
      <w:proofErr w:type="spellStart"/>
      <w:r>
        <w:t>Chek</w:t>
      </w:r>
      <w:proofErr w:type="spellEnd"/>
      <w:r>
        <w:t xml:space="preserve"> </w:t>
      </w:r>
      <w:proofErr w:type="spellStart"/>
      <w:r>
        <w:t>list</w:t>
      </w:r>
      <w:proofErr w:type="spellEnd"/>
    </w:p>
    <w:p w14:paraId="663BC980" w14:textId="0D6D2D5C" w:rsidR="0021619F" w:rsidRDefault="0021619F">
      <w:proofErr w:type="gramStart"/>
      <w:r>
        <w:t>(  )</w:t>
      </w:r>
      <w:proofErr w:type="gramEnd"/>
      <w:r>
        <w:t xml:space="preserve"> Identidade</w:t>
      </w:r>
    </w:p>
    <w:p w14:paraId="2D23A7AF" w14:textId="08B93536" w:rsidR="0021619F" w:rsidRDefault="0021619F">
      <w:proofErr w:type="gramStart"/>
      <w:r>
        <w:t>(  )</w:t>
      </w:r>
      <w:proofErr w:type="gramEnd"/>
      <w:r>
        <w:t xml:space="preserve"> Histórico Escolar</w:t>
      </w:r>
    </w:p>
    <w:p w14:paraId="1B0B0A1E" w14:textId="0C0D6A1F" w:rsidR="0021619F" w:rsidRDefault="0021619F">
      <w:proofErr w:type="gramStart"/>
      <w:r>
        <w:t>(  )</w:t>
      </w:r>
      <w:proofErr w:type="gramEnd"/>
      <w:r>
        <w:t xml:space="preserve"> Declaração de não acúmulo de atividade ou acúmulo de atividade</w:t>
      </w:r>
    </w:p>
    <w:p w14:paraId="42576457" w14:textId="4862A980" w:rsidR="0021619F" w:rsidRDefault="0021619F">
      <w:proofErr w:type="gramStart"/>
      <w:r>
        <w:t>(  )</w:t>
      </w:r>
      <w:proofErr w:type="gramEnd"/>
      <w:r>
        <w:t xml:space="preserve"> Declaração de não percepção de bolsa </w:t>
      </w:r>
    </w:p>
    <w:p w14:paraId="637DBD84" w14:textId="77777777" w:rsidR="00F478E9" w:rsidRDefault="00F478E9"/>
    <w:p w14:paraId="6BD35BFA" w14:textId="77777777" w:rsidR="00F478E9" w:rsidRDefault="00F478E9"/>
    <w:sectPr w:rsidR="00F478E9" w:rsidSect="00360A9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417B"/>
    <w:multiLevelType w:val="multilevel"/>
    <w:tmpl w:val="8D8E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9"/>
    <w:rsid w:val="0021619F"/>
    <w:rsid w:val="00360A9B"/>
    <w:rsid w:val="00631B0A"/>
    <w:rsid w:val="00F4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7D929"/>
  <w15:chartTrackingRefBased/>
  <w15:docId w15:val="{0F9C1CC3-A957-2345-ACF0-DB7B9D53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8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2025-03-27T00:25:00Z</dcterms:created>
  <dcterms:modified xsi:type="dcterms:W3CDTF">2025-03-27T00:41:00Z</dcterms:modified>
</cp:coreProperties>
</file>