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8A" w:rsidRDefault="00912F8A"/>
    <w:p w:rsidR="00B71DEE" w:rsidRPr="00C8677B" w:rsidRDefault="0024321F" w:rsidP="00B71DEE">
      <w:pPr>
        <w:jc w:val="center"/>
        <w:rPr>
          <w:b/>
        </w:rPr>
      </w:pPr>
      <w:r>
        <w:rPr>
          <w:b/>
        </w:rPr>
        <w:t>CHAMADA INTERNA</w:t>
      </w:r>
      <w:r w:rsidR="00B71DEE" w:rsidRPr="00C8677B">
        <w:rPr>
          <w:b/>
        </w:rPr>
        <w:t xml:space="preserve"> DA FACULDADE DE MEDICINA DA UFC PARA APOIO A </w:t>
      </w:r>
      <w:r w:rsidR="00B71DEE">
        <w:rPr>
          <w:b/>
        </w:rPr>
        <w:t>AÇÕES</w:t>
      </w:r>
      <w:r w:rsidR="0006533F">
        <w:rPr>
          <w:b/>
        </w:rPr>
        <w:t xml:space="preserve"> EMERGENCIAIS</w:t>
      </w:r>
      <w:r w:rsidR="00B71DEE">
        <w:rPr>
          <w:b/>
        </w:rPr>
        <w:t xml:space="preserve"> E </w:t>
      </w:r>
      <w:r w:rsidR="00B71DEE" w:rsidRPr="00C8677B">
        <w:rPr>
          <w:b/>
        </w:rPr>
        <w:t xml:space="preserve">PROJETOS DE ENFRENTAMENTO DA PANDEMIA </w:t>
      </w:r>
      <w:r w:rsidR="00B17563">
        <w:rPr>
          <w:b/>
        </w:rPr>
        <w:t>POR COVID-19.</w:t>
      </w:r>
    </w:p>
    <w:p w:rsidR="00B71DEE" w:rsidRDefault="00B71DEE" w:rsidP="00B71D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2371"/>
        <w:gridCol w:w="2977"/>
      </w:tblGrid>
      <w:tr w:rsidR="00B71DEE" w:rsidTr="00B71DEE">
        <w:tc>
          <w:tcPr>
            <w:tcW w:w="9606" w:type="dxa"/>
            <w:gridSpan w:val="3"/>
          </w:tcPr>
          <w:p w:rsidR="00B71DEE" w:rsidRPr="009474A8" w:rsidRDefault="00B71DEE" w:rsidP="00BB70EF">
            <w:pPr>
              <w:rPr>
                <w:b/>
              </w:rPr>
            </w:pPr>
            <w:r w:rsidRPr="009474A8">
              <w:rPr>
                <w:b/>
              </w:rPr>
              <w:t>TÍTULO DO PROJETO</w:t>
            </w: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/>
          <w:p w:rsidR="00B17563" w:rsidRDefault="00B17563" w:rsidP="00BB70EF"/>
        </w:tc>
      </w:tr>
      <w:tr w:rsidR="00B71DEE" w:rsidTr="00B71DEE">
        <w:tc>
          <w:tcPr>
            <w:tcW w:w="9606" w:type="dxa"/>
            <w:gridSpan w:val="3"/>
          </w:tcPr>
          <w:p w:rsidR="00B71DEE" w:rsidRPr="005E5905" w:rsidRDefault="007D4EE9" w:rsidP="00BB70EF">
            <w:pPr>
              <w:rPr>
                <w:b/>
              </w:rPr>
            </w:pPr>
            <w:r w:rsidRPr="005E5905">
              <w:rPr>
                <w:b/>
              </w:rPr>
              <w:t>MEMBROS DA EQUIPE</w:t>
            </w:r>
          </w:p>
          <w:p w:rsidR="00264DBD" w:rsidRPr="005E5905" w:rsidRDefault="00264DBD" w:rsidP="00BB70EF">
            <w:pPr>
              <w:rPr>
                <w:b/>
              </w:rPr>
            </w:pPr>
          </w:p>
          <w:p w:rsidR="00B71DEE" w:rsidRPr="005E5905" w:rsidRDefault="005E0B86" w:rsidP="00BB70EF">
            <w:r w:rsidRPr="005E5905">
              <w:t>Coordenador do Projeto</w:t>
            </w:r>
            <w:r w:rsidR="00C35CBD">
              <w:t xml:space="preserve"> (Nome</w:t>
            </w:r>
            <w:r w:rsidR="00264DBD" w:rsidRPr="005E5905">
              <w:t>/E</w:t>
            </w:r>
            <w:r w:rsidR="00C35CBD">
              <w:t xml:space="preserve">ndereço </w:t>
            </w:r>
            <w:r w:rsidR="00264DBD" w:rsidRPr="005E5905">
              <w:t>LATTES)</w:t>
            </w:r>
            <w:r w:rsidR="00F978BE" w:rsidRPr="005E5905">
              <w:t>:</w:t>
            </w:r>
          </w:p>
          <w:p w:rsidR="00F978BE" w:rsidRDefault="00F978BE" w:rsidP="00B17563">
            <w:pPr>
              <w:ind w:firstLine="720"/>
              <w:rPr>
                <w:b/>
              </w:rPr>
            </w:pPr>
          </w:p>
          <w:p w:rsidR="00B17563" w:rsidRDefault="00B17563" w:rsidP="00B17563">
            <w:pPr>
              <w:ind w:firstLine="720"/>
              <w:rPr>
                <w:b/>
              </w:rPr>
            </w:pPr>
          </w:p>
          <w:p w:rsidR="00B17563" w:rsidRPr="005E5905" w:rsidRDefault="00B17563" w:rsidP="00BB70EF">
            <w:pPr>
              <w:rPr>
                <w:b/>
              </w:rPr>
            </w:pPr>
          </w:p>
          <w:p w:rsidR="00C35CBD" w:rsidRPr="005E5905" w:rsidRDefault="009943A4" w:rsidP="00C35CBD">
            <w:r w:rsidRPr="005E5905">
              <w:t>Demais pesquisadores</w:t>
            </w:r>
            <w:r w:rsidR="00D927F4">
              <w:t xml:space="preserve"> </w:t>
            </w:r>
            <w:bookmarkStart w:id="0" w:name="_GoBack"/>
            <w:bookmarkEnd w:id="0"/>
            <w:r w:rsidR="00C35CBD">
              <w:t>(Nome</w:t>
            </w:r>
            <w:r w:rsidR="00C35CBD" w:rsidRPr="005E5905">
              <w:t>/E</w:t>
            </w:r>
            <w:r w:rsidR="00C35CBD">
              <w:t xml:space="preserve">ndereço </w:t>
            </w:r>
            <w:r w:rsidR="00C35CBD" w:rsidRPr="005E5905">
              <w:t>LATTES):</w:t>
            </w: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>
            <w:pPr>
              <w:rPr>
                <w:b/>
              </w:rPr>
            </w:pPr>
          </w:p>
          <w:p w:rsidR="00B71DEE" w:rsidRPr="009474A8" w:rsidRDefault="00B71DEE" w:rsidP="00BB70EF">
            <w:pPr>
              <w:rPr>
                <w:b/>
              </w:rPr>
            </w:pPr>
          </w:p>
        </w:tc>
      </w:tr>
      <w:tr w:rsidR="00B71DEE" w:rsidTr="00B71DEE">
        <w:tc>
          <w:tcPr>
            <w:tcW w:w="4258" w:type="dxa"/>
          </w:tcPr>
          <w:p w:rsidR="00B71DEE" w:rsidRDefault="00B71DEE" w:rsidP="00BB70EF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B71DEE" w:rsidRPr="009474A8" w:rsidRDefault="00B71DEE" w:rsidP="00BB70EF">
            <w:pPr>
              <w:rPr>
                <w:b/>
              </w:rPr>
            </w:pPr>
          </w:p>
        </w:tc>
        <w:tc>
          <w:tcPr>
            <w:tcW w:w="5348" w:type="dxa"/>
            <w:gridSpan w:val="2"/>
          </w:tcPr>
          <w:p w:rsidR="00B71DEE" w:rsidRPr="009474A8" w:rsidRDefault="00B71DEE" w:rsidP="00BB70EF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B71DEE" w:rsidTr="00B71DEE">
        <w:tc>
          <w:tcPr>
            <w:tcW w:w="9606" w:type="dxa"/>
            <w:gridSpan w:val="3"/>
          </w:tcPr>
          <w:p w:rsidR="00B71DEE" w:rsidRPr="005E5905" w:rsidRDefault="00B71DEE" w:rsidP="00BB70EF">
            <w:r w:rsidRPr="005E5905">
              <w:rPr>
                <w:b/>
              </w:rPr>
              <w:t>JUSTIFICATIVA</w:t>
            </w:r>
            <w:r w:rsidR="00144DEE" w:rsidRPr="005E5905">
              <w:rPr>
                <w:b/>
              </w:rPr>
              <w:t xml:space="preserve"> E RELEVÂNCIA</w:t>
            </w:r>
            <w:r w:rsidR="00D02204">
              <w:rPr>
                <w:b/>
              </w:rPr>
              <w:t xml:space="preserve"> </w:t>
            </w:r>
            <w:r w:rsidR="005E5905" w:rsidRPr="005E5905">
              <w:t>(máximo de</w:t>
            </w:r>
            <w:r w:rsidR="00B17563">
              <w:t xml:space="preserve"> </w:t>
            </w:r>
            <w:r w:rsidR="00046BB6" w:rsidRPr="005E5905">
              <w:t>250 palavras</w:t>
            </w:r>
            <w:r w:rsidR="00F97F3D" w:rsidRPr="005E5905">
              <w:t>)</w:t>
            </w: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/>
        </w:tc>
      </w:tr>
      <w:tr w:rsidR="00B71DEE" w:rsidTr="00B71DEE">
        <w:tc>
          <w:tcPr>
            <w:tcW w:w="9606" w:type="dxa"/>
            <w:gridSpan w:val="3"/>
          </w:tcPr>
          <w:p w:rsidR="00B71DEE" w:rsidRPr="005E5905" w:rsidRDefault="00144DEE" w:rsidP="00BB70EF">
            <w:r w:rsidRPr="005E5905">
              <w:rPr>
                <w:b/>
              </w:rPr>
              <w:t>OBJETIVOS E METAS</w:t>
            </w:r>
            <w:r w:rsidR="00B17563">
              <w:rPr>
                <w:b/>
              </w:rPr>
              <w:t xml:space="preserve"> </w:t>
            </w:r>
            <w:r w:rsidR="005E5905" w:rsidRPr="005E5905">
              <w:t>(máximo de 250 palavras)</w:t>
            </w: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>
            <w:pPr>
              <w:rPr>
                <w:b/>
              </w:rPr>
            </w:pPr>
          </w:p>
          <w:p w:rsidR="00B71DEE" w:rsidRPr="002F6136" w:rsidRDefault="00B71DEE" w:rsidP="00BB70EF">
            <w:pPr>
              <w:rPr>
                <w:color w:val="FF0000"/>
              </w:rPr>
            </w:pPr>
          </w:p>
        </w:tc>
      </w:tr>
      <w:tr w:rsidR="002F6136" w:rsidTr="00B71DEE">
        <w:tc>
          <w:tcPr>
            <w:tcW w:w="9606" w:type="dxa"/>
            <w:gridSpan w:val="3"/>
          </w:tcPr>
          <w:p w:rsidR="00144DEE" w:rsidRPr="005E5905" w:rsidRDefault="00144DEE" w:rsidP="00144DEE">
            <w:pPr>
              <w:rPr>
                <w:b/>
              </w:rPr>
            </w:pPr>
            <w:r w:rsidRPr="009474A8">
              <w:rPr>
                <w:b/>
              </w:rPr>
              <w:t xml:space="preserve">DESCRIÇÃO SUMÁRIA DO </w:t>
            </w:r>
            <w:proofErr w:type="gramStart"/>
            <w:r w:rsidRPr="009474A8">
              <w:rPr>
                <w:b/>
              </w:rPr>
              <w:t>PROJETO</w:t>
            </w:r>
            <w:r w:rsidR="005E5905" w:rsidRPr="005E5905">
              <w:t>(</w:t>
            </w:r>
            <w:proofErr w:type="gramEnd"/>
            <w:r w:rsidR="005E5905" w:rsidRPr="005E5905">
              <w:t>máximo de 2 páginas)</w:t>
            </w:r>
          </w:p>
          <w:p w:rsidR="002F6136" w:rsidRDefault="002F6136" w:rsidP="00BB70EF">
            <w:pPr>
              <w:rPr>
                <w:b/>
              </w:rPr>
            </w:pPr>
          </w:p>
          <w:p w:rsidR="002F6136" w:rsidRDefault="002F6136" w:rsidP="00BB70EF">
            <w:pPr>
              <w:rPr>
                <w:b/>
              </w:rPr>
            </w:pPr>
          </w:p>
          <w:p w:rsidR="002F6136" w:rsidRDefault="002F6136" w:rsidP="00BB70EF">
            <w:pPr>
              <w:rPr>
                <w:b/>
              </w:rPr>
            </w:pPr>
          </w:p>
          <w:p w:rsidR="002F6136" w:rsidRDefault="002F6136" w:rsidP="00BB70EF">
            <w:pPr>
              <w:rPr>
                <w:b/>
              </w:rPr>
            </w:pPr>
          </w:p>
          <w:p w:rsidR="002F6136" w:rsidRPr="009474A8" w:rsidRDefault="002F6136" w:rsidP="00BB70EF">
            <w:pPr>
              <w:rPr>
                <w:b/>
              </w:rPr>
            </w:pPr>
          </w:p>
        </w:tc>
      </w:tr>
      <w:tr w:rsidR="00B71DEE" w:rsidTr="00B71DEE">
        <w:tc>
          <w:tcPr>
            <w:tcW w:w="9606" w:type="dxa"/>
            <w:gridSpan w:val="3"/>
          </w:tcPr>
          <w:p w:rsidR="00B71DEE" w:rsidRDefault="005E5905" w:rsidP="00B17563">
            <w:pPr>
              <w:jc w:val="both"/>
              <w:rPr>
                <w:b/>
              </w:rPr>
            </w:pPr>
            <w:r>
              <w:rPr>
                <w:b/>
              </w:rPr>
              <w:t xml:space="preserve">PÚBLICO-ALVO, </w:t>
            </w:r>
            <w:r w:rsidRPr="005E5905">
              <w:rPr>
                <w:b/>
              </w:rPr>
              <w:t>NÚMERO DE PESSOAS BENEFICIADAS</w:t>
            </w:r>
            <w:r w:rsidR="007068D4" w:rsidRPr="005E5905">
              <w:rPr>
                <w:b/>
              </w:rPr>
              <w:t xml:space="preserve"> E IMPACTOS ESPERADOS</w:t>
            </w:r>
            <w:r w:rsidR="00B17563">
              <w:rPr>
                <w:b/>
              </w:rPr>
              <w:t xml:space="preserve"> </w:t>
            </w:r>
            <w:r w:rsidRPr="005E5905">
              <w:t>(máximo de 1 página)</w:t>
            </w: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>
            <w:pPr>
              <w:rPr>
                <w:b/>
              </w:rPr>
            </w:pPr>
          </w:p>
          <w:p w:rsidR="00B71DEE" w:rsidRDefault="00B71DEE" w:rsidP="00BB70EF"/>
          <w:p w:rsidR="00B17563" w:rsidRDefault="00B17563" w:rsidP="00BB70EF"/>
        </w:tc>
      </w:tr>
      <w:tr w:rsidR="002F6136" w:rsidTr="00B71DEE">
        <w:tc>
          <w:tcPr>
            <w:tcW w:w="9606" w:type="dxa"/>
            <w:gridSpan w:val="3"/>
          </w:tcPr>
          <w:p w:rsidR="002F6136" w:rsidRPr="005E5905" w:rsidRDefault="002F6136" w:rsidP="00BB70EF">
            <w:r w:rsidRPr="005E5905">
              <w:rPr>
                <w:b/>
              </w:rPr>
              <w:t>CRONOGRAMA</w:t>
            </w:r>
            <w:r w:rsidR="00B17563">
              <w:rPr>
                <w:b/>
              </w:rPr>
              <w:t xml:space="preserve"> </w:t>
            </w:r>
            <w:r w:rsidR="00D27151" w:rsidRPr="005E5905">
              <w:t>(considerando 6 meses de execução</w:t>
            </w:r>
            <w:r w:rsidR="00144DEE" w:rsidRPr="005E5905">
              <w:t>)</w:t>
            </w:r>
          </w:p>
          <w:p w:rsidR="002F6136" w:rsidRDefault="002F6136" w:rsidP="00BB70EF">
            <w:pPr>
              <w:rPr>
                <w:b/>
              </w:rPr>
            </w:pPr>
          </w:p>
          <w:p w:rsidR="00046BB6" w:rsidRDefault="00046BB6" w:rsidP="00BB70EF">
            <w:pPr>
              <w:rPr>
                <w:b/>
              </w:rPr>
            </w:pPr>
          </w:p>
          <w:p w:rsidR="002F6136" w:rsidRDefault="002F6136" w:rsidP="00BB70EF">
            <w:pPr>
              <w:rPr>
                <w:b/>
              </w:rPr>
            </w:pPr>
          </w:p>
          <w:p w:rsidR="002F6136" w:rsidRDefault="002F6136" w:rsidP="00BB70EF">
            <w:pPr>
              <w:rPr>
                <w:b/>
              </w:rPr>
            </w:pPr>
          </w:p>
          <w:p w:rsidR="00B17563" w:rsidRPr="009474A8" w:rsidRDefault="00B17563" w:rsidP="00BB70EF">
            <w:pPr>
              <w:rPr>
                <w:b/>
              </w:rPr>
            </w:pPr>
          </w:p>
        </w:tc>
      </w:tr>
      <w:tr w:rsidR="00B71DEE" w:rsidTr="00B71DEE">
        <w:tc>
          <w:tcPr>
            <w:tcW w:w="9606" w:type="dxa"/>
            <w:gridSpan w:val="3"/>
          </w:tcPr>
          <w:p w:rsidR="00B71DEE" w:rsidRPr="009474A8" w:rsidRDefault="006B7CB7" w:rsidP="00B175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RECURSOS NECESSÁRIOS</w:t>
            </w:r>
          </w:p>
        </w:tc>
      </w:tr>
      <w:tr w:rsidR="00B71DEE" w:rsidTr="00306818">
        <w:trPr>
          <w:trHeight w:val="94"/>
        </w:trPr>
        <w:tc>
          <w:tcPr>
            <w:tcW w:w="6629" w:type="dxa"/>
            <w:gridSpan w:val="2"/>
          </w:tcPr>
          <w:p w:rsidR="00B71DEE" w:rsidRPr="00306818" w:rsidRDefault="00B71DEE" w:rsidP="00306818">
            <w:pPr>
              <w:spacing w:line="360" w:lineRule="auto"/>
              <w:jc w:val="center"/>
              <w:rPr>
                <w:b/>
              </w:rPr>
            </w:pPr>
            <w:r w:rsidRPr="00306818">
              <w:rPr>
                <w:b/>
                <w:caps/>
              </w:rPr>
              <w:t>Itens</w:t>
            </w:r>
            <w:r w:rsidR="006B7CB7" w:rsidRPr="00306818">
              <w:rPr>
                <w:b/>
              </w:rPr>
              <w:t xml:space="preserve"> (especificar)</w:t>
            </w:r>
          </w:p>
        </w:tc>
        <w:tc>
          <w:tcPr>
            <w:tcW w:w="2977" w:type="dxa"/>
          </w:tcPr>
          <w:p w:rsidR="00B71DEE" w:rsidRPr="00306818" w:rsidRDefault="00B71DEE" w:rsidP="00306818">
            <w:pPr>
              <w:spacing w:line="360" w:lineRule="auto"/>
              <w:jc w:val="center"/>
              <w:rPr>
                <w:b/>
                <w:caps/>
              </w:rPr>
            </w:pPr>
            <w:r w:rsidRPr="00306818">
              <w:rPr>
                <w:b/>
                <w:caps/>
              </w:rPr>
              <w:t>Valor</w:t>
            </w:r>
          </w:p>
        </w:tc>
      </w:tr>
      <w:tr w:rsidR="00B71DEE" w:rsidTr="00306818">
        <w:trPr>
          <w:trHeight w:val="94"/>
        </w:trPr>
        <w:tc>
          <w:tcPr>
            <w:tcW w:w="6629" w:type="dxa"/>
            <w:gridSpan w:val="2"/>
          </w:tcPr>
          <w:p w:rsidR="00B71DEE" w:rsidRDefault="00B71DEE" w:rsidP="00BB70EF">
            <w:pPr>
              <w:rPr>
                <w:b/>
              </w:rPr>
            </w:pPr>
          </w:p>
          <w:p w:rsidR="00B71DEE" w:rsidRPr="009474A8" w:rsidRDefault="00B71DEE" w:rsidP="00BB70EF">
            <w:pPr>
              <w:rPr>
                <w:b/>
              </w:rPr>
            </w:pPr>
          </w:p>
        </w:tc>
        <w:tc>
          <w:tcPr>
            <w:tcW w:w="2977" w:type="dxa"/>
          </w:tcPr>
          <w:p w:rsidR="00B71DEE" w:rsidRPr="009474A8" w:rsidRDefault="00B71DEE" w:rsidP="00BB70EF">
            <w:pPr>
              <w:rPr>
                <w:b/>
              </w:rPr>
            </w:pPr>
          </w:p>
        </w:tc>
      </w:tr>
      <w:tr w:rsidR="00B71DEE" w:rsidTr="00306818">
        <w:trPr>
          <w:trHeight w:val="94"/>
        </w:trPr>
        <w:tc>
          <w:tcPr>
            <w:tcW w:w="6629" w:type="dxa"/>
            <w:gridSpan w:val="2"/>
          </w:tcPr>
          <w:p w:rsidR="00B71DEE" w:rsidRDefault="00B71DEE" w:rsidP="00BB70EF">
            <w:pPr>
              <w:rPr>
                <w:b/>
              </w:rPr>
            </w:pPr>
          </w:p>
        </w:tc>
        <w:tc>
          <w:tcPr>
            <w:tcW w:w="2977" w:type="dxa"/>
          </w:tcPr>
          <w:p w:rsidR="00B71DEE" w:rsidRDefault="00B71DEE" w:rsidP="00BB70EF">
            <w:pPr>
              <w:rPr>
                <w:b/>
              </w:rPr>
            </w:pPr>
          </w:p>
          <w:p w:rsidR="00B71DEE" w:rsidRPr="009474A8" w:rsidRDefault="00B71DEE" w:rsidP="00BB70EF">
            <w:pPr>
              <w:rPr>
                <w:b/>
              </w:rPr>
            </w:pPr>
          </w:p>
        </w:tc>
      </w:tr>
      <w:tr w:rsidR="00B71DEE" w:rsidTr="00306818">
        <w:trPr>
          <w:trHeight w:val="94"/>
        </w:trPr>
        <w:tc>
          <w:tcPr>
            <w:tcW w:w="6629" w:type="dxa"/>
            <w:gridSpan w:val="2"/>
          </w:tcPr>
          <w:p w:rsidR="00B71DEE" w:rsidRDefault="00B71DEE" w:rsidP="00BB70EF">
            <w:pPr>
              <w:rPr>
                <w:b/>
              </w:rPr>
            </w:pPr>
          </w:p>
        </w:tc>
        <w:tc>
          <w:tcPr>
            <w:tcW w:w="2977" w:type="dxa"/>
          </w:tcPr>
          <w:p w:rsidR="00B71DEE" w:rsidRDefault="00B71DEE" w:rsidP="00BB70EF">
            <w:pPr>
              <w:rPr>
                <w:b/>
              </w:rPr>
            </w:pPr>
          </w:p>
          <w:p w:rsidR="00B71DEE" w:rsidRPr="009474A8" w:rsidRDefault="00B71DEE" w:rsidP="00BB70EF">
            <w:pPr>
              <w:rPr>
                <w:b/>
              </w:rPr>
            </w:pPr>
          </w:p>
        </w:tc>
      </w:tr>
      <w:tr w:rsidR="00B71DEE" w:rsidTr="00306818">
        <w:trPr>
          <w:trHeight w:val="94"/>
        </w:trPr>
        <w:tc>
          <w:tcPr>
            <w:tcW w:w="6629" w:type="dxa"/>
            <w:gridSpan w:val="2"/>
          </w:tcPr>
          <w:p w:rsidR="00B71DEE" w:rsidRDefault="00B71DEE" w:rsidP="00BB70EF">
            <w:pPr>
              <w:rPr>
                <w:b/>
              </w:rPr>
            </w:pPr>
          </w:p>
        </w:tc>
        <w:tc>
          <w:tcPr>
            <w:tcW w:w="2977" w:type="dxa"/>
          </w:tcPr>
          <w:p w:rsidR="00B71DEE" w:rsidRDefault="00B71DEE" w:rsidP="00BB70EF">
            <w:pPr>
              <w:rPr>
                <w:b/>
              </w:rPr>
            </w:pPr>
          </w:p>
          <w:p w:rsidR="00B71DEE" w:rsidRPr="009474A8" w:rsidRDefault="00B71DEE" w:rsidP="00BB70EF">
            <w:pPr>
              <w:rPr>
                <w:b/>
              </w:rPr>
            </w:pPr>
          </w:p>
        </w:tc>
      </w:tr>
    </w:tbl>
    <w:p w:rsidR="00B71DEE" w:rsidRDefault="00B71DEE" w:rsidP="00B71DEE"/>
    <w:p w:rsidR="00912F8A" w:rsidRDefault="00912F8A" w:rsidP="00C22B71">
      <w:pPr>
        <w:jc w:val="both"/>
        <w:rPr>
          <w:sz w:val="22"/>
        </w:rPr>
      </w:pPr>
    </w:p>
    <w:sectPr w:rsidR="00912F8A" w:rsidSect="005839C4">
      <w:headerReference w:type="default" r:id="rId6"/>
      <w:footerReference w:type="default" r:id="rId7"/>
      <w:pgSz w:w="11900" w:h="16840"/>
      <w:pgMar w:top="0" w:right="1127" w:bottom="1440" w:left="1134" w:header="708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69" w:rsidRDefault="00B67E69" w:rsidP="00912F8A">
      <w:r>
        <w:separator/>
      </w:r>
    </w:p>
  </w:endnote>
  <w:endnote w:type="continuationSeparator" w:id="0">
    <w:p w:rsidR="00B67E69" w:rsidRDefault="00B67E69" w:rsidP="009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98" w:rsidRPr="00912F8A" w:rsidRDefault="00B47098" w:rsidP="00912F8A">
    <w:pPr>
      <w:pStyle w:val="Rodap"/>
      <w:jc w:val="center"/>
      <w:rPr>
        <w:b/>
        <w:sz w:val="20"/>
      </w:rPr>
    </w:pPr>
    <w:r w:rsidRPr="00912F8A">
      <w:rPr>
        <w:b/>
        <w:sz w:val="20"/>
      </w:rPr>
      <w:t>Faculdade de Medicina - Universidade Federal do Ceará</w:t>
    </w:r>
  </w:p>
  <w:p w:rsidR="00B47098" w:rsidRPr="00912F8A" w:rsidRDefault="00B47098" w:rsidP="00912F8A">
    <w:pPr>
      <w:pStyle w:val="Rodap"/>
      <w:jc w:val="center"/>
      <w:rPr>
        <w:sz w:val="20"/>
      </w:rPr>
    </w:pPr>
    <w:r w:rsidRPr="00912F8A">
      <w:rPr>
        <w:sz w:val="20"/>
      </w:rPr>
      <w:t xml:space="preserve">Rua Alexandre Baraúna </w:t>
    </w:r>
    <w:r w:rsidR="00B17563">
      <w:rPr>
        <w:sz w:val="20"/>
      </w:rPr>
      <w:t>nº</w:t>
    </w:r>
    <w:r w:rsidRPr="00912F8A">
      <w:rPr>
        <w:sz w:val="20"/>
      </w:rPr>
      <w:t xml:space="preserve"> 949, 1</w:t>
    </w:r>
    <w:r w:rsidRPr="00912F8A">
      <w:rPr>
        <w:sz w:val="20"/>
        <w:vertAlign w:val="superscript"/>
      </w:rPr>
      <w:t>o</w:t>
    </w:r>
    <w:r w:rsidRPr="00912F8A">
      <w:rPr>
        <w:sz w:val="20"/>
      </w:rPr>
      <w:t xml:space="preserve"> Andar – CEP 60.430-160. Fortaleza, Ceará, Brasil</w:t>
    </w:r>
    <w:r w:rsidR="00B17563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69" w:rsidRDefault="00B67E69" w:rsidP="00912F8A">
      <w:r>
        <w:separator/>
      </w:r>
    </w:p>
  </w:footnote>
  <w:footnote w:type="continuationSeparator" w:id="0">
    <w:p w:rsidR="00B67E69" w:rsidRDefault="00B67E69" w:rsidP="009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63" w:rsidRDefault="00B17563" w:rsidP="001352A9">
    <w:pPr>
      <w:pStyle w:val="Cabealho"/>
      <w:ind w:left="142" w:hanging="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-706755</wp:posOffset>
          </wp:positionV>
          <wp:extent cx="3091180" cy="695325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7563" w:rsidRDefault="00B17563" w:rsidP="001352A9">
    <w:pPr>
      <w:pStyle w:val="Cabealho"/>
      <w:ind w:left="142" w:hanging="142"/>
    </w:pPr>
  </w:p>
  <w:p w:rsidR="00B17563" w:rsidRDefault="00B17563" w:rsidP="001352A9">
    <w:pPr>
      <w:pStyle w:val="Cabealho"/>
      <w:ind w:left="142" w:hanging="142"/>
    </w:pPr>
  </w:p>
  <w:p w:rsidR="00B47098" w:rsidRDefault="00B47098" w:rsidP="001352A9">
    <w:pPr>
      <w:pStyle w:val="Cabealho"/>
      <w:ind w:left="142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A"/>
    <w:rsid w:val="00046BB6"/>
    <w:rsid w:val="00064178"/>
    <w:rsid w:val="0006533F"/>
    <w:rsid w:val="00083CE4"/>
    <w:rsid w:val="000C1676"/>
    <w:rsid w:val="000F3B59"/>
    <w:rsid w:val="000F41F0"/>
    <w:rsid w:val="00111D49"/>
    <w:rsid w:val="00121D0D"/>
    <w:rsid w:val="001352A9"/>
    <w:rsid w:val="00136775"/>
    <w:rsid w:val="00144DEE"/>
    <w:rsid w:val="001907FB"/>
    <w:rsid w:val="001E2C1F"/>
    <w:rsid w:val="0024321F"/>
    <w:rsid w:val="00257978"/>
    <w:rsid w:val="00264DBD"/>
    <w:rsid w:val="00292884"/>
    <w:rsid w:val="002B2BC4"/>
    <w:rsid w:val="002C4E6D"/>
    <w:rsid w:val="002E31C4"/>
    <w:rsid w:val="002F6136"/>
    <w:rsid w:val="00301A66"/>
    <w:rsid w:val="00306818"/>
    <w:rsid w:val="00324AB7"/>
    <w:rsid w:val="00343729"/>
    <w:rsid w:val="00513B8E"/>
    <w:rsid w:val="00514BF0"/>
    <w:rsid w:val="00524DF0"/>
    <w:rsid w:val="00526100"/>
    <w:rsid w:val="00555833"/>
    <w:rsid w:val="005839C4"/>
    <w:rsid w:val="005E0B86"/>
    <w:rsid w:val="005E5905"/>
    <w:rsid w:val="00664132"/>
    <w:rsid w:val="006B5808"/>
    <w:rsid w:val="006B7CB7"/>
    <w:rsid w:val="006F49F3"/>
    <w:rsid w:val="006F4C8A"/>
    <w:rsid w:val="007068D4"/>
    <w:rsid w:val="00741C38"/>
    <w:rsid w:val="0079124E"/>
    <w:rsid w:val="007A7EDB"/>
    <w:rsid w:val="007D4EE9"/>
    <w:rsid w:val="007D7C09"/>
    <w:rsid w:val="00805A0C"/>
    <w:rsid w:val="00811B9C"/>
    <w:rsid w:val="00835C01"/>
    <w:rsid w:val="008B67B6"/>
    <w:rsid w:val="008F1823"/>
    <w:rsid w:val="00912463"/>
    <w:rsid w:val="00912F8A"/>
    <w:rsid w:val="00967845"/>
    <w:rsid w:val="009943A4"/>
    <w:rsid w:val="009D057D"/>
    <w:rsid w:val="00A53EF7"/>
    <w:rsid w:val="00B17563"/>
    <w:rsid w:val="00B47098"/>
    <w:rsid w:val="00B65B68"/>
    <w:rsid w:val="00B67E69"/>
    <w:rsid w:val="00B71DEE"/>
    <w:rsid w:val="00B94939"/>
    <w:rsid w:val="00BB6CED"/>
    <w:rsid w:val="00BD6D53"/>
    <w:rsid w:val="00C22B71"/>
    <w:rsid w:val="00C35CBD"/>
    <w:rsid w:val="00C85982"/>
    <w:rsid w:val="00CB18C4"/>
    <w:rsid w:val="00D02204"/>
    <w:rsid w:val="00D23813"/>
    <w:rsid w:val="00D27151"/>
    <w:rsid w:val="00D86993"/>
    <w:rsid w:val="00D927F4"/>
    <w:rsid w:val="00DC0298"/>
    <w:rsid w:val="00DD0242"/>
    <w:rsid w:val="00EE4A0E"/>
    <w:rsid w:val="00F129BE"/>
    <w:rsid w:val="00F12B25"/>
    <w:rsid w:val="00F978BE"/>
    <w:rsid w:val="00F9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189A"/>
  <w15:docId w15:val="{137DEA14-4CC4-48D6-928E-A5920C1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912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912F8A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FootnoteTextChar"/>
    <w:uiPriority w:val="99"/>
    <w:unhideWhenUsed/>
    <w:rsid w:val="00912F8A"/>
  </w:style>
  <w:style w:type="character" w:customStyle="1" w:styleId="FootnoteTextChar">
    <w:name w:val="Footnote Text Char"/>
    <w:basedOn w:val="Fontepargpadro"/>
    <w:link w:val="Textodenotaderodap"/>
    <w:uiPriority w:val="99"/>
    <w:rsid w:val="00912F8A"/>
  </w:style>
  <w:style w:type="character" w:styleId="Refdenotaderodap">
    <w:name w:val="footnote reference"/>
    <w:basedOn w:val="Fontepargpadro"/>
    <w:uiPriority w:val="99"/>
    <w:unhideWhenUsed/>
    <w:rsid w:val="00912F8A"/>
    <w:rPr>
      <w:vertAlign w:val="superscript"/>
    </w:rPr>
  </w:style>
  <w:style w:type="paragraph" w:styleId="Cabealho">
    <w:name w:val="header"/>
    <w:basedOn w:val="Normal"/>
    <w:link w:val="HeaderChar"/>
    <w:uiPriority w:val="99"/>
    <w:unhideWhenUsed/>
    <w:rsid w:val="00912F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912F8A"/>
  </w:style>
  <w:style w:type="paragraph" w:styleId="Rodap">
    <w:name w:val="footer"/>
    <w:basedOn w:val="Normal"/>
    <w:link w:val="FooterChar"/>
    <w:uiPriority w:val="99"/>
    <w:unhideWhenUsed/>
    <w:rsid w:val="00912F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912F8A"/>
  </w:style>
  <w:style w:type="paragraph" w:styleId="NormalWeb">
    <w:name w:val="Normal (Web)"/>
    <w:basedOn w:val="Normal"/>
    <w:uiPriority w:val="99"/>
    <w:semiHidden/>
    <w:unhideWhenUsed/>
    <w:rsid w:val="00835C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Fontepargpadro"/>
    <w:rsid w:val="00835C01"/>
  </w:style>
  <w:style w:type="character" w:styleId="Hyperlink">
    <w:name w:val="Hyperlink"/>
    <w:basedOn w:val="Fontepargpadro"/>
    <w:uiPriority w:val="99"/>
    <w:semiHidden/>
    <w:unhideWhenUsed/>
    <w:rsid w:val="00835C01"/>
    <w:rPr>
      <w:color w:val="0000FF"/>
      <w:u w:val="single"/>
    </w:rPr>
  </w:style>
  <w:style w:type="paragraph" w:styleId="Corpodetexto">
    <w:name w:val="Body Text"/>
    <w:basedOn w:val="Normal"/>
    <w:link w:val="BodyTextChar"/>
    <w:rsid w:val="00B47098"/>
    <w:pPr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customStyle="1" w:styleId="BodyTextChar">
    <w:name w:val="Body Text Char"/>
    <w:basedOn w:val="Fontepargpadro"/>
    <w:link w:val="Corpodetexto"/>
    <w:rsid w:val="00B47098"/>
    <w:rPr>
      <w:rFonts w:ascii="Liberation Serif" w:eastAsia="Noto Sans CJK SC" w:hAnsi="Liberation Serif" w:cs="Lohit Devanagari"/>
      <w:kern w:val="2"/>
      <w:lang w:eastAsia="zh-CN" w:bidi="hi-IN"/>
    </w:rPr>
  </w:style>
  <w:style w:type="table" w:styleId="Tabelacomgrade">
    <w:name w:val="Table Grid"/>
    <w:basedOn w:val="Tabelanormal"/>
    <w:uiPriority w:val="59"/>
    <w:rsid w:val="00B7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Macedo Coelho Filho</dc:creator>
  <cp:lastModifiedBy>Avaliador</cp:lastModifiedBy>
  <cp:revision>2</cp:revision>
  <cp:lastPrinted>2020-03-24T00:44:00Z</cp:lastPrinted>
  <dcterms:created xsi:type="dcterms:W3CDTF">2020-04-15T18:16:00Z</dcterms:created>
  <dcterms:modified xsi:type="dcterms:W3CDTF">2020-04-15T18:16:00Z</dcterms:modified>
</cp:coreProperties>
</file>